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BE" w:rsidRPr="00AE289A" w:rsidRDefault="005930BE" w:rsidP="005930BE">
      <w:r w:rsidRPr="00AE28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Пионеры - герои</w:t>
      </w:r>
    </w:p>
    <w:p w:rsidR="005930BE" w:rsidRPr="00AE289A" w:rsidRDefault="005930BE" w:rsidP="005930B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E289A">
        <w:rPr>
          <w:rFonts w:ascii="Times New Roman" w:hAnsi="Times New Roman"/>
          <w:sz w:val="28"/>
          <w:szCs w:val="28"/>
        </w:rPr>
        <w:t>Та страшная далёкая война</w:t>
      </w:r>
      <w:r w:rsidRPr="00AE289A">
        <w:rPr>
          <w:rFonts w:ascii="Times New Roman" w:hAnsi="Times New Roman"/>
          <w:sz w:val="28"/>
          <w:szCs w:val="28"/>
        </w:rPr>
        <w:br/>
        <w:t xml:space="preserve">В воображении моём </w:t>
      </w:r>
      <w:proofErr w:type="gramStart"/>
      <w:r w:rsidRPr="00AE289A">
        <w:rPr>
          <w:rFonts w:ascii="Times New Roman" w:hAnsi="Times New Roman"/>
          <w:sz w:val="28"/>
          <w:szCs w:val="28"/>
        </w:rPr>
        <w:t>оживлена:</w:t>
      </w:r>
      <w:r w:rsidRPr="00AE289A">
        <w:rPr>
          <w:rFonts w:ascii="Times New Roman" w:hAnsi="Times New Roman"/>
          <w:sz w:val="28"/>
          <w:szCs w:val="28"/>
        </w:rPr>
        <w:br/>
        <w:t>Встал</w:t>
      </w:r>
      <w:proofErr w:type="gramEnd"/>
      <w:r w:rsidRPr="00AE289A">
        <w:rPr>
          <w:rFonts w:ascii="Times New Roman" w:hAnsi="Times New Roman"/>
          <w:sz w:val="28"/>
          <w:szCs w:val="28"/>
        </w:rPr>
        <w:t xml:space="preserve"> на защиту весь народ, </w:t>
      </w:r>
      <w:r w:rsidRPr="00AE289A">
        <w:rPr>
          <w:rFonts w:ascii="Times New Roman" w:hAnsi="Times New Roman"/>
          <w:sz w:val="28"/>
          <w:szCs w:val="28"/>
        </w:rPr>
        <w:br/>
        <w:t>И он к Победе приведёт!</w:t>
      </w:r>
      <w:r w:rsidRPr="00AE289A">
        <w:rPr>
          <w:rFonts w:ascii="Times New Roman" w:hAnsi="Times New Roman"/>
          <w:sz w:val="28"/>
          <w:szCs w:val="28"/>
        </w:rPr>
        <w:br/>
      </w:r>
      <w:r w:rsidRPr="00AE2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Ведь нас спасали разные герои:</w:t>
      </w:r>
    </w:p>
    <w:p w:rsidR="005930BE" w:rsidRPr="00AE289A" w:rsidRDefault="005930BE" w:rsidP="005930B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E2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Нади, Саши, Лёни -  каждый воин.</w:t>
      </w:r>
    </w:p>
    <w:p w:rsidR="005930BE" w:rsidRPr="00AE289A" w:rsidRDefault="005930BE" w:rsidP="005930B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E2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фронтах, в </w:t>
      </w:r>
      <w:proofErr w:type="gramStart"/>
      <w:r w:rsidRPr="00AE2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тылу</w:t>
      </w:r>
      <w:proofErr w:type="gramEnd"/>
      <w:r w:rsidRPr="00AE2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 и в боях  </w:t>
      </w:r>
    </w:p>
    <w:p w:rsidR="005930BE" w:rsidRPr="00AE289A" w:rsidRDefault="005930BE" w:rsidP="005930B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E2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Героям юным неподвластен страх: </w:t>
      </w:r>
    </w:p>
    <w:p w:rsidR="005930BE" w:rsidRPr="00AE289A" w:rsidRDefault="005930BE" w:rsidP="005930B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E2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атаку шли, в разведку, жгли мосты</w:t>
      </w:r>
      <w:r w:rsidRPr="00AE2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Герои – патриоты не боялись темноты,</w:t>
      </w:r>
    </w:p>
    <w:p w:rsidR="005930BE" w:rsidRPr="00AE289A" w:rsidRDefault="005930BE" w:rsidP="005930B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победу верили, победу приближали,</w:t>
      </w:r>
    </w:p>
    <w:p w:rsidR="005930BE" w:rsidRPr="00AE289A" w:rsidRDefault="005930BE" w:rsidP="005930B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Хоть многие о ней и не узнали.</w:t>
      </w:r>
    </w:p>
    <w:p w:rsidR="005930BE" w:rsidRPr="00AE289A" w:rsidRDefault="005930BE" w:rsidP="005930B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E2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всей души героев юных я благодарю</w:t>
      </w:r>
    </w:p>
    <w:p w:rsidR="005930BE" w:rsidRPr="00AE289A" w:rsidRDefault="005930BE" w:rsidP="005930B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E2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подвиги, за смелость и отвагу,</w:t>
      </w:r>
    </w:p>
    <w:p w:rsidR="005930BE" w:rsidRPr="00AE289A" w:rsidRDefault="005930BE" w:rsidP="005930B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E2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то, что жизнь отдали вы свою,</w:t>
      </w:r>
    </w:p>
    <w:p w:rsidR="005930BE" w:rsidRPr="00AE289A" w:rsidRDefault="005930BE" w:rsidP="005930B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E2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в том сыскали свою славу! </w:t>
      </w:r>
      <w:r w:rsidRPr="00AE2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5930BE" w:rsidRPr="00AE289A" w:rsidRDefault="005930BE" w:rsidP="005930B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E28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Юным защитникам</w:t>
      </w:r>
    </w:p>
    <w:p w:rsidR="005930BE" w:rsidRPr="00AE289A" w:rsidRDefault="005930BE" w:rsidP="005930B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E2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Отгремели годы боевые</w:t>
      </w:r>
    </w:p>
    <w:p w:rsidR="005930BE" w:rsidRPr="00AE289A" w:rsidRDefault="005930BE" w:rsidP="005930B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E2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Пионеры пали в тех боях, </w:t>
      </w:r>
    </w:p>
    <w:p w:rsidR="005930BE" w:rsidRPr="00AE289A" w:rsidRDefault="005930BE" w:rsidP="005930B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E2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мы о героях не забыли:</w:t>
      </w:r>
    </w:p>
    <w:p w:rsidR="005930BE" w:rsidRPr="00AE289A" w:rsidRDefault="005930BE" w:rsidP="005930B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E2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Будем вечно вспоминать в стихах.</w:t>
      </w:r>
    </w:p>
    <w:p w:rsidR="005930BE" w:rsidRPr="00AE289A" w:rsidRDefault="005930BE" w:rsidP="005930B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E2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Слишком рано дети повзрослели.</w:t>
      </w:r>
    </w:p>
    <w:p w:rsidR="005930BE" w:rsidRPr="00AE289A" w:rsidRDefault="005930BE" w:rsidP="005930B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E2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Дали клятву верности себе.</w:t>
      </w:r>
    </w:p>
    <w:p w:rsidR="005930BE" w:rsidRPr="00AE289A" w:rsidRDefault="005930BE" w:rsidP="005930B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E2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Землю русскую ведь так они любили,</w:t>
      </w:r>
    </w:p>
    <w:p w:rsidR="005930BE" w:rsidRPr="00AE289A" w:rsidRDefault="005930BE" w:rsidP="005930B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E2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смогли остаться в стороне.</w:t>
      </w:r>
    </w:p>
    <w:p w:rsidR="005930BE" w:rsidRPr="00AE289A" w:rsidRDefault="005930BE" w:rsidP="005930B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E2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Рисковали жизнью молодою</w:t>
      </w:r>
    </w:p>
    <w:p w:rsidR="005930BE" w:rsidRPr="00AE289A" w:rsidRDefault="005930BE" w:rsidP="005930B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E2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Ради мира на родной земле.</w:t>
      </w:r>
    </w:p>
    <w:p w:rsidR="005930BE" w:rsidRPr="00AE289A" w:rsidRDefault="005930BE" w:rsidP="005930B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E2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фашистов беспощадно били,</w:t>
      </w:r>
    </w:p>
    <w:p w:rsidR="005930BE" w:rsidRPr="00AE289A" w:rsidRDefault="005930BE" w:rsidP="005930B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E2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Отдавая долг своей стране.</w:t>
      </w:r>
    </w:p>
    <w:p w:rsidR="005930BE" w:rsidRPr="00AE289A" w:rsidRDefault="005930BE" w:rsidP="005930B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E2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Подвиг тех ребят воспет в столетьях!</w:t>
      </w:r>
    </w:p>
    <w:p w:rsidR="005930BE" w:rsidRPr="00AE289A" w:rsidRDefault="005930BE" w:rsidP="005930B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E2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Равных им доныне, знаем, нет!</w:t>
      </w:r>
    </w:p>
    <w:p w:rsidR="005930BE" w:rsidRPr="00AE289A" w:rsidRDefault="005930BE" w:rsidP="005930B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E2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Хоть они всего лишь были дети, </w:t>
      </w:r>
    </w:p>
    <w:p w:rsidR="005930BE" w:rsidRPr="00AE289A" w:rsidRDefault="005930BE" w:rsidP="005930B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E2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 пример в сердцах оставил яркий след.</w:t>
      </w:r>
    </w:p>
    <w:p w:rsidR="005930BE" w:rsidRPr="00AE289A" w:rsidRDefault="005930BE" w:rsidP="005930B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E2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 людская память не угасла,</w:t>
      </w:r>
    </w:p>
    <w:p w:rsidR="005930BE" w:rsidRPr="00AE289A" w:rsidRDefault="005930BE" w:rsidP="005930B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E2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Зажигаем Вечный мы огонь.</w:t>
      </w:r>
    </w:p>
    <w:p w:rsidR="005930BE" w:rsidRPr="00AE289A" w:rsidRDefault="005930BE" w:rsidP="005930B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E2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врагам здесь вторит голос детский:</w:t>
      </w:r>
    </w:p>
    <w:p w:rsidR="005930BE" w:rsidRPr="00AE289A" w:rsidRDefault="005930BE" w:rsidP="005930B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“Больше землю русскую не тронь!”</w:t>
      </w:r>
    </w:p>
    <w:p w:rsidR="005930BE" w:rsidRPr="00AE289A" w:rsidRDefault="005930BE" w:rsidP="005930B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930BE" w:rsidRPr="00AE289A" w:rsidRDefault="005930BE" w:rsidP="005930BE">
      <w:pPr>
        <w:pStyle w:val="a3"/>
        <w:rPr>
          <w:rFonts w:ascii="Times New Roman" w:hAnsi="Times New Roman"/>
          <w:b/>
          <w:sz w:val="28"/>
          <w:szCs w:val="28"/>
        </w:rPr>
      </w:pPr>
      <w:r w:rsidRPr="00AE289A">
        <w:rPr>
          <w:rFonts w:ascii="Times New Roman" w:hAnsi="Times New Roman"/>
          <w:b/>
          <w:sz w:val="28"/>
          <w:szCs w:val="28"/>
        </w:rPr>
        <w:t>Дистанционное обучение</w:t>
      </w:r>
    </w:p>
    <w:p w:rsidR="005930BE" w:rsidRPr="00AE289A" w:rsidRDefault="005930BE" w:rsidP="005930BE">
      <w:pPr>
        <w:pStyle w:val="a3"/>
        <w:rPr>
          <w:rFonts w:ascii="Times New Roman" w:hAnsi="Times New Roman"/>
          <w:sz w:val="28"/>
          <w:szCs w:val="28"/>
        </w:rPr>
      </w:pPr>
      <w:r w:rsidRPr="00AE289A">
        <w:rPr>
          <w:rFonts w:ascii="Times New Roman" w:hAnsi="Times New Roman"/>
          <w:sz w:val="28"/>
          <w:szCs w:val="28"/>
        </w:rPr>
        <w:t>Всё в жизни бывает впервые.</w:t>
      </w:r>
    </w:p>
    <w:p w:rsidR="005930BE" w:rsidRPr="00AE289A" w:rsidRDefault="005930BE" w:rsidP="005930BE">
      <w:pPr>
        <w:pStyle w:val="a3"/>
        <w:rPr>
          <w:rFonts w:ascii="Times New Roman" w:hAnsi="Times New Roman"/>
          <w:sz w:val="28"/>
          <w:szCs w:val="28"/>
        </w:rPr>
      </w:pPr>
      <w:r w:rsidRPr="00AE289A">
        <w:rPr>
          <w:rFonts w:ascii="Times New Roman" w:hAnsi="Times New Roman"/>
          <w:sz w:val="28"/>
          <w:szCs w:val="28"/>
        </w:rPr>
        <w:t>И так случилось у нас</w:t>
      </w:r>
    </w:p>
    <w:p w:rsidR="005930BE" w:rsidRPr="00AE289A" w:rsidRDefault="005930BE" w:rsidP="005930BE">
      <w:pPr>
        <w:pStyle w:val="a3"/>
        <w:rPr>
          <w:rFonts w:ascii="Times New Roman" w:hAnsi="Times New Roman"/>
          <w:sz w:val="28"/>
          <w:szCs w:val="28"/>
        </w:rPr>
      </w:pPr>
      <w:r w:rsidRPr="00AE289A">
        <w:rPr>
          <w:rFonts w:ascii="Times New Roman" w:hAnsi="Times New Roman"/>
          <w:sz w:val="28"/>
          <w:szCs w:val="28"/>
        </w:rPr>
        <w:t>В школе правила стали иные,</w:t>
      </w:r>
    </w:p>
    <w:p w:rsidR="005930BE" w:rsidRPr="00AE289A" w:rsidRDefault="005930BE" w:rsidP="005930BE">
      <w:pPr>
        <w:pStyle w:val="a3"/>
        <w:rPr>
          <w:rFonts w:ascii="Times New Roman" w:hAnsi="Times New Roman"/>
          <w:sz w:val="28"/>
          <w:szCs w:val="28"/>
        </w:rPr>
      </w:pPr>
      <w:r w:rsidRPr="00AE289A">
        <w:rPr>
          <w:rFonts w:ascii="Times New Roman" w:hAnsi="Times New Roman"/>
          <w:sz w:val="28"/>
          <w:szCs w:val="28"/>
        </w:rPr>
        <w:t>Мы не приходим в класс.</w:t>
      </w:r>
    </w:p>
    <w:p w:rsidR="005930BE" w:rsidRPr="00AE289A" w:rsidRDefault="005930BE" w:rsidP="005930BE">
      <w:pPr>
        <w:pStyle w:val="a3"/>
        <w:rPr>
          <w:rFonts w:ascii="Times New Roman" w:hAnsi="Times New Roman"/>
          <w:sz w:val="28"/>
          <w:szCs w:val="28"/>
        </w:rPr>
      </w:pPr>
    </w:p>
    <w:p w:rsidR="005930BE" w:rsidRPr="00AE289A" w:rsidRDefault="005930BE" w:rsidP="005930BE">
      <w:pPr>
        <w:pStyle w:val="a3"/>
        <w:rPr>
          <w:rFonts w:ascii="Times New Roman" w:hAnsi="Times New Roman"/>
          <w:sz w:val="28"/>
          <w:szCs w:val="28"/>
        </w:rPr>
      </w:pPr>
      <w:r w:rsidRPr="00AE289A">
        <w:rPr>
          <w:rFonts w:ascii="Times New Roman" w:hAnsi="Times New Roman"/>
          <w:sz w:val="28"/>
          <w:szCs w:val="28"/>
        </w:rPr>
        <w:t xml:space="preserve">И вмиг перемены затихли, </w:t>
      </w:r>
    </w:p>
    <w:p w:rsidR="005930BE" w:rsidRPr="00AE289A" w:rsidRDefault="005930BE" w:rsidP="005930BE">
      <w:pPr>
        <w:pStyle w:val="a3"/>
        <w:rPr>
          <w:rFonts w:ascii="Times New Roman" w:hAnsi="Times New Roman"/>
          <w:sz w:val="28"/>
          <w:szCs w:val="28"/>
        </w:rPr>
      </w:pPr>
      <w:r w:rsidRPr="00AE289A">
        <w:rPr>
          <w:rFonts w:ascii="Times New Roman" w:hAnsi="Times New Roman"/>
          <w:sz w:val="28"/>
          <w:szCs w:val="28"/>
        </w:rPr>
        <w:t>Беззвучен школьный звонок.</w:t>
      </w:r>
    </w:p>
    <w:p w:rsidR="005930BE" w:rsidRPr="00AE289A" w:rsidRDefault="005930BE" w:rsidP="005930BE">
      <w:pPr>
        <w:pStyle w:val="a3"/>
        <w:rPr>
          <w:rFonts w:ascii="Times New Roman" w:hAnsi="Times New Roman"/>
          <w:sz w:val="28"/>
          <w:szCs w:val="28"/>
        </w:rPr>
      </w:pPr>
      <w:r w:rsidRPr="00AE289A">
        <w:rPr>
          <w:rFonts w:ascii="Times New Roman" w:hAnsi="Times New Roman"/>
          <w:sz w:val="28"/>
          <w:szCs w:val="28"/>
        </w:rPr>
        <w:lastRenderedPageBreak/>
        <w:t>А с площадок ребята исчезли.</w:t>
      </w:r>
    </w:p>
    <w:p w:rsidR="005930BE" w:rsidRPr="00AE289A" w:rsidRDefault="005930BE" w:rsidP="005930BE">
      <w:pPr>
        <w:pStyle w:val="a3"/>
        <w:rPr>
          <w:rFonts w:ascii="Times New Roman" w:hAnsi="Times New Roman"/>
          <w:sz w:val="28"/>
          <w:szCs w:val="28"/>
        </w:rPr>
      </w:pPr>
      <w:r w:rsidRPr="00AE289A">
        <w:rPr>
          <w:rFonts w:ascii="Times New Roman" w:hAnsi="Times New Roman"/>
          <w:sz w:val="28"/>
          <w:szCs w:val="28"/>
        </w:rPr>
        <w:t>Начался дома урок.</w:t>
      </w:r>
    </w:p>
    <w:p w:rsidR="005930BE" w:rsidRPr="00AE289A" w:rsidRDefault="005930BE" w:rsidP="005930BE">
      <w:pPr>
        <w:pStyle w:val="a3"/>
        <w:rPr>
          <w:rFonts w:ascii="Times New Roman" w:hAnsi="Times New Roman"/>
          <w:sz w:val="28"/>
          <w:szCs w:val="28"/>
        </w:rPr>
      </w:pPr>
    </w:p>
    <w:p w:rsidR="005930BE" w:rsidRPr="00AE289A" w:rsidRDefault="005930BE" w:rsidP="005930BE">
      <w:pPr>
        <w:pStyle w:val="a3"/>
        <w:rPr>
          <w:rFonts w:ascii="Times New Roman" w:hAnsi="Times New Roman"/>
          <w:sz w:val="28"/>
          <w:szCs w:val="28"/>
        </w:rPr>
      </w:pPr>
      <w:r w:rsidRPr="00AE289A">
        <w:rPr>
          <w:rFonts w:ascii="Times New Roman" w:hAnsi="Times New Roman"/>
          <w:sz w:val="28"/>
          <w:szCs w:val="28"/>
        </w:rPr>
        <w:t>Мы на удалённом обучении.</w:t>
      </w:r>
    </w:p>
    <w:p w:rsidR="005930BE" w:rsidRPr="00AE289A" w:rsidRDefault="005930BE" w:rsidP="005930BE">
      <w:pPr>
        <w:pStyle w:val="a3"/>
        <w:rPr>
          <w:rFonts w:ascii="Times New Roman" w:hAnsi="Times New Roman"/>
          <w:sz w:val="28"/>
          <w:szCs w:val="28"/>
        </w:rPr>
      </w:pPr>
      <w:r w:rsidRPr="00AE289A">
        <w:rPr>
          <w:rFonts w:ascii="Times New Roman" w:hAnsi="Times New Roman"/>
          <w:sz w:val="28"/>
          <w:szCs w:val="28"/>
        </w:rPr>
        <w:t>Востребован теперь интернет.</w:t>
      </w:r>
    </w:p>
    <w:p w:rsidR="005930BE" w:rsidRPr="00AE289A" w:rsidRDefault="008A5F81" w:rsidP="005930BE">
      <w:pPr>
        <w:pStyle w:val="a3"/>
        <w:rPr>
          <w:rFonts w:ascii="Times New Roman" w:hAnsi="Times New Roman"/>
          <w:sz w:val="28"/>
          <w:szCs w:val="28"/>
        </w:rPr>
      </w:pPr>
      <w:r w:rsidRPr="00AE289A">
        <w:rPr>
          <w:rFonts w:ascii="Times New Roman" w:hAnsi="Times New Roman"/>
          <w:sz w:val="28"/>
          <w:szCs w:val="28"/>
        </w:rPr>
        <w:t>Э</w:t>
      </w:r>
      <w:r w:rsidR="005930BE" w:rsidRPr="00AE289A">
        <w:rPr>
          <w:rFonts w:ascii="Times New Roman" w:hAnsi="Times New Roman"/>
          <w:sz w:val="28"/>
          <w:szCs w:val="28"/>
        </w:rPr>
        <w:t>то не учение – мучение.</w:t>
      </w:r>
    </w:p>
    <w:p w:rsidR="005930BE" w:rsidRPr="00AE289A" w:rsidRDefault="005930BE" w:rsidP="005930BE">
      <w:pPr>
        <w:pStyle w:val="a3"/>
        <w:rPr>
          <w:rFonts w:ascii="Times New Roman" w:hAnsi="Times New Roman"/>
          <w:sz w:val="28"/>
          <w:szCs w:val="28"/>
        </w:rPr>
      </w:pPr>
      <w:r w:rsidRPr="00AE289A">
        <w:rPr>
          <w:rFonts w:ascii="Times New Roman" w:hAnsi="Times New Roman"/>
          <w:sz w:val="28"/>
          <w:szCs w:val="28"/>
        </w:rPr>
        <w:t>Уже сил никаких больше нет.</w:t>
      </w:r>
    </w:p>
    <w:p w:rsidR="005930BE" w:rsidRPr="00AE289A" w:rsidRDefault="005930BE" w:rsidP="005930BE">
      <w:pPr>
        <w:pStyle w:val="a3"/>
        <w:rPr>
          <w:rFonts w:ascii="Times New Roman" w:hAnsi="Times New Roman"/>
          <w:sz w:val="28"/>
          <w:szCs w:val="28"/>
        </w:rPr>
      </w:pPr>
    </w:p>
    <w:p w:rsidR="005930BE" w:rsidRPr="00AE289A" w:rsidRDefault="005930BE" w:rsidP="005930BE">
      <w:pPr>
        <w:pStyle w:val="a3"/>
        <w:rPr>
          <w:rFonts w:ascii="Times New Roman" w:hAnsi="Times New Roman"/>
          <w:sz w:val="28"/>
          <w:szCs w:val="28"/>
        </w:rPr>
      </w:pPr>
      <w:r w:rsidRPr="00AE289A">
        <w:rPr>
          <w:rFonts w:ascii="Times New Roman" w:hAnsi="Times New Roman"/>
          <w:sz w:val="28"/>
          <w:szCs w:val="28"/>
        </w:rPr>
        <w:t>Учимся, смотрим, пишем, решаем,</w:t>
      </w:r>
    </w:p>
    <w:p w:rsidR="005930BE" w:rsidRPr="00AE289A" w:rsidRDefault="005930BE" w:rsidP="005930BE">
      <w:pPr>
        <w:pStyle w:val="a3"/>
        <w:rPr>
          <w:rFonts w:ascii="Times New Roman" w:hAnsi="Times New Roman"/>
          <w:sz w:val="28"/>
          <w:szCs w:val="28"/>
        </w:rPr>
      </w:pPr>
      <w:r w:rsidRPr="00AE289A">
        <w:rPr>
          <w:rFonts w:ascii="Times New Roman" w:hAnsi="Times New Roman"/>
          <w:sz w:val="28"/>
          <w:szCs w:val="28"/>
        </w:rPr>
        <w:t>Клеем, шьём, рисуем, поём.</w:t>
      </w:r>
    </w:p>
    <w:p w:rsidR="005930BE" w:rsidRPr="00AE289A" w:rsidRDefault="005930BE" w:rsidP="005930BE">
      <w:pPr>
        <w:pStyle w:val="a3"/>
        <w:rPr>
          <w:rFonts w:ascii="Times New Roman" w:hAnsi="Times New Roman"/>
          <w:sz w:val="28"/>
          <w:szCs w:val="28"/>
        </w:rPr>
      </w:pPr>
      <w:r w:rsidRPr="00AE289A">
        <w:rPr>
          <w:rFonts w:ascii="Times New Roman" w:hAnsi="Times New Roman"/>
          <w:sz w:val="28"/>
          <w:szCs w:val="28"/>
        </w:rPr>
        <w:t>Всей семьёй тихонько страдаем,</w:t>
      </w:r>
    </w:p>
    <w:p w:rsidR="005930BE" w:rsidRPr="00AE289A" w:rsidRDefault="008A5F81" w:rsidP="005930BE">
      <w:pPr>
        <w:pStyle w:val="a3"/>
        <w:rPr>
          <w:rFonts w:ascii="Times New Roman" w:hAnsi="Times New Roman"/>
          <w:sz w:val="28"/>
          <w:szCs w:val="28"/>
        </w:rPr>
      </w:pPr>
      <w:r w:rsidRPr="00AE289A">
        <w:rPr>
          <w:rFonts w:ascii="Times New Roman" w:hAnsi="Times New Roman"/>
          <w:sz w:val="28"/>
          <w:szCs w:val="28"/>
        </w:rPr>
        <w:t>Но знания свои мы берём!</w:t>
      </w:r>
    </w:p>
    <w:p w:rsidR="004902C1" w:rsidRPr="00AE289A" w:rsidRDefault="004902C1" w:rsidP="00FD292B">
      <w:pPr>
        <w:pStyle w:val="a4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5040" w:rsidRPr="00AE289A" w:rsidRDefault="00755040" w:rsidP="00FD292B">
      <w:pPr>
        <w:pStyle w:val="a4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E289A">
        <w:rPr>
          <w:rFonts w:ascii="Times New Roman" w:eastAsia="Times New Roman" w:hAnsi="Times New Roman"/>
          <w:b/>
          <w:sz w:val="28"/>
          <w:szCs w:val="28"/>
          <w:lang w:eastAsia="ru-RU"/>
        </w:rPr>
        <w:t>Лето</w:t>
      </w:r>
    </w:p>
    <w:p w:rsidR="00FD292B" w:rsidRPr="00AE289A" w:rsidRDefault="00FD292B" w:rsidP="00FD292B">
      <w:pPr>
        <w:pStyle w:val="a4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Лето наступает,</w:t>
      </w:r>
    </w:p>
    <w:p w:rsidR="00FD292B" w:rsidRPr="00AE289A" w:rsidRDefault="00FD292B" w:rsidP="00FD292B">
      <w:pPr>
        <w:pStyle w:val="a4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Радость нам даёт.</w:t>
      </w:r>
    </w:p>
    <w:p w:rsidR="00FD292B" w:rsidRPr="00AE289A" w:rsidRDefault="00FD292B" w:rsidP="00FD292B">
      <w:pPr>
        <w:pStyle w:val="a4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Солнышко сияет,</w:t>
      </w:r>
    </w:p>
    <w:p w:rsidR="00FD292B" w:rsidRPr="00AE289A" w:rsidRDefault="00FD292B" w:rsidP="00FD292B">
      <w:pPr>
        <w:pStyle w:val="a4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Отдых к нам идёт.</w:t>
      </w:r>
    </w:p>
    <w:p w:rsidR="00FD292B" w:rsidRPr="00AE289A" w:rsidRDefault="00FD292B" w:rsidP="00FD292B">
      <w:pPr>
        <w:pStyle w:val="a4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На лиц</w:t>
      </w:r>
      <w:r w:rsidR="00755040" w:rsidRPr="00AE289A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детишек</w:t>
      </w:r>
    </w:p>
    <w:p w:rsidR="00FD292B" w:rsidRPr="00AE289A" w:rsidRDefault="00FD292B" w:rsidP="00FD292B">
      <w:pPr>
        <w:pStyle w:val="a4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Улыбка до ушей.</w:t>
      </w:r>
    </w:p>
    <w:p w:rsidR="00FD292B" w:rsidRPr="00AE289A" w:rsidRDefault="00FD292B" w:rsidP="00FD292B">
      <w:pPr>
        <w:pStyle w:val="a4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Сегодня мы напишем</w:t>
      </w:r>
    </w:p>
    <w:p w:rsidR="00FD292B" w:rsidRPr="00AE289A" w:rsidRDefault="00FD292B" w:rsidP="00FD292B">
      <w:pPr>
        <w:pStyle w:val="a4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О чувствах малышей:</w:t>
      </w:r>
    </w:p>
    <w:p w:rsidR="00FD292B" w:rsidRPr="00AE289A" w:rsidRDefault="00FD292B" w:rsidP="00FD292B">
      <w:pPr>
        <w:pStyle w:val="a4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«Мы можем бегать, прыгать,</w:t>
      </w:r>
    </w:p>
    <w:p w:rsidR="00FD292B" w:rsidRPr="00AE289A" w:rsidRDefault="00FD292B" w:rsidP="00FD292B">
      <w:pPr>
        <w:pStyle w:val="a4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Плясать и веселиться,</w:t>
      </w:r>
    </w:p>
    <w:p w:rsidR="00FD292B" w:rsidRPr="00AE289A" w:rsidRDefault="00FD292B" w:rsidP="00FD292B">
      <w:pPr>
        <w:pStyle w:val="a4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Кричать и танцевать,</w:t>
      </w:r>
    </w:p>
    <w:p w:rsidR="00FD292B" w:rsidRPr="00AE289A" w:rsidRDefault="00FD292B" w:rsidP="00FD292B">
      <w:pPr>
        <w:pStyle w:val="a4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Мы можем не учиться!»</w:t>
      </w:r>
    </w:p>
    <w:p w:rsidR="00755040" w:rsidRPr="00AE289A" w:rsidRDefault="00755040" w:rsidP="00FD292B">
      <w:pPr>
        <w:pStyle w:val="a4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Для всего контента</w:t>
      </w:r>
    </w:p>
    <w:p w:rsidR="00755040" w:rsidRPr="00AE289A" w:rsidRDefault="00755040" w:rsidP="00FD292B">
      <w:pPr>
        <w:pStyle w:val="a4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Наступило лето!</w:t>
      </w:r>
    </w:p>
    <w:p w:rsidR="00AE21D6" w:rsidRPr="00AE289A" w:rsidRDefault="00AE21D6" w:rsidP="00FD292B">
      <w:pPr>
        <w:pStyle w:val="a4"/>
        <w:ind w:left="0"/>
        <w:rPr>
          <w:rFonts w:ascii="Times New Roman" w:eastAsia="Times New Roman" w:hAnsi="Times New Roman"/>
          <w:sz w:val="14"/>
          <w:szCs w:val="28"/>
          <w:lang w:eastAsia="ru-RU"/>
        </w:rPr>
      </w:pPr>
    </w:p>
    <w:p w:rsidR="0013488C" w:rsidRPr="00AE289A" w:rsidRDefault="0013488C" w:rsidP="0013488C">
      <w:pPr>
        <w:ind w:left="708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***</w:t>
      </w:r>
    </w:p>
    <w:p w:rsidR="0013488C" w:rsidRPr="00AE289A" w:rsidRDefault="00AE21D6" w:rsidP="00FD292B">
      <w:pPr>
        <w:pStyle w:val="a4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Вот и лето к нам пришло.</w:t>
      </w:r>
    </w:p>
    <w:p w:rsidR="00AE21D6" w:rsidRPr="00AE289A" w:rsidRDefault="00AE21D6" w:rsidP="00FD292B">
      <w:pPr>
        <w:pStyle w:val="a4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Стало жарко, хорошо.</w:t>
      </w:r>
    </w:p>
    <w:p w:rsidR="00AE21D6" w:rsidRPr="00AE289A" w:rsidRDefault="00AE21D6" w:rsidP="00FD292B">
      <w:pPr>
        <w:pStyle w:val="a4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Всё вокруг зелёное,</w:t>
      </w:r>
    </w:p>
    <w:p w:rsidR="00AE21D6" w:rsidRPr="00AE289A" w:rsidRDefault="00AE21D6" w:rsidP="00FD292B">
      <w:pPr>
        <w:pStyle w:val="a4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Ярко – освещённое.</w:t>
      </w:r>
    </w:p>
    <w:p w:rsidR="00AE21D6" w:rsidRPr="00AE289A" w:rsidRDefault="00AE21D6" w:rsidP="00FD292B">
      <w:pPr>
        <w:pStyle w:val="a4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дворы у нас в цветах, </w:t>
      </w:r>
    </w:p>
    <w:p w:rsidR="00AE21D6" w:rsidRPr="00AE289A" w:rsidRDefault="00AE21D6" w:rsidP="00FD292B">
      <w:pPr>
        <w:pStyle w:val="a4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Просто загляденье!</w:t>
      </w:r>
    </w:p>
    <w:p w:rsidR="00AE21D6" w:rsidRPr="00AE289A" w:rsidRDefault="00AE21D6" w:rsidP="00FD292B">
      <w:pPr>
        <w:pStyle w:val="a4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А в садах и огородах</w:t>
      </w:r>
    </w:p>
    <w:p w:rsidR="00AE21D6" w:rsidRPr="00AE289A" w:rsidRDefault="00AE21D6" w:rsidP="00FD292B">
      <w:pPr>
        <w:pStyle w:val="a4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Созревание идёт на опережение.</w:t>
      </w:r>
    </w:p>
    <w:p w:rsidR="00827708" w:rsidRPr="00AE289A" w:rsidRDefault="00827708" w:rsidP="00FD292B">
      <w:pPr>
        <w:pStyle w:val="a4"/>
        <w:ind w:left="0"/>
        <w:rPr>
          <w:rFonts w:ascii="Times New Roman" w:eastAsia="Times New Roman" w:hAnsi="Times New Roman"/>
          <w:sz w:val="14"/>
          <w:szCs w:val="28"/>
          <w:lang w:eastAsia="ru-RU"/>
        </w:rPr>
      </w:pPr>
    </w:p>
    <w:p w:rsidR="00827708" w:rsidRPr="00AE289A" w:rsidRDefault="00066055" w:rsidP="00066055">
      <w:pPr>
        <w:ind w:left="708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="00827708" w:rsidRPr="00AE289A">
        <w:rPr>
          <w:rFonts w:ascii="Times New Roman" w:eastAsia="Times New Roman" w:hAnsi="Times New Roman"/>
          <w:sz w:val="28"/>
          <w:szCs w:val="28"/>
          <w:lang w:eastAsia="ru-RU"/>
        </w:rPr>
        <w:t>**</w:t>
      </w:r>
    </w:p>
    <w:p w:rsidR="00D31385" w:rsidRPr="00AE289A" w:rsidRDefault="00D31385" w:rsidP="0082770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Донбасс - красивый край,</w:t>
      </w:r>
    </w:p>
    <w:p w:rsidR="00D31385" w:rsidRPr="00AE289A" w:rsidRDefault="00D31385" w:rsidP="0082770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Донбасс – он самый лучший.</w:t>
      </w:r>
    </w:p>
    <w:p w:rsidR="00D31385" w:rsidRPr="00AE289A" w:rsidRDefault="00D31385" w:rsidP="0082770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Донбасс, пожалуйста, сияй</w:t>
      </w:r>
    </w:p>
    <w:p w:rsidR="00066055" w:rsidRPr="00AE289A" w:rsidRDefault="00D31385" w:rsidP="0082770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И будь всегда цветущим.</w:t>
      </w:r>
    </w:p>
    <w:p w:rsidR="00066055" w:rsidRPr="00AE289A" w:rsidRDefault="00066055" w:rsidP="00827708">
      <w:pPr>
        <w:rPr>
          <w:rFonts w:ascii="Times New Roman" w:eastAsia="Times New Roman" w:hAnsi="Times New Roman"/>
          <w:sz w:val="14"/>
          <w:szCs w:val="28"/>
          <w:lang w:eastAsia="ru-RU"/>
        </w:rPr>
      </w:pPr>
    </w:p>
    <w:p w:rsidR="00827708" w:rsidRPr="00AE289A" w:rsidRDefault="00066055" w:rsidP="00066055">
      <w:pPr>
        <w:ind w:left="708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="00D31385" w:rsidRPr="00AE28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6055" w:rsidRPr="00AE289A" w:rsidRDefault="00066055" w:rsidP="0006605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Я родилась и выросла в Донбассе.</w:t>
      </w:r>
    </w:p>
    <w:p w:rsidR="00066055" w:rsidRPr="00AE289A" w:rsidRDefault="00066055" w:rsidP="0006605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Мой край родной, ты дорог мне навек.</w:t>
      </w:r>
    </w:p>
    <w:p w:rsidR="00066055" w:rsidRPr="00AE289A" w:rsidRDefault="00066055" w:rsidP="0006605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Пусть скрыт твой бриллиант в алмазе,</w:t>
      </w:r>
    </w:p>
    <w:p w:rsidR="00066055" w:rsidRPr="00AE289A" w:rsidRDefault="00066055" w:rsidP="0006605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Огранку сможет совершить достойный человек.</w:t>
      </w:r>
    </w:p>
    <w:p w:rsidR="00066055" w:rsidRPr="00AE289A" w:rsidRDefault="00066055" w:rsidP="0006605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6055" w:rsidRPr="00AE289A" w:rsidRDefault="00066055" w:rsidP="0006605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Донецкий Кряж, карьеры, терриконы.</w:t>
      </w:r>
    </w:p>
    <w:p w:rsidR="00066055" w:rsidRPr="00AE289A" w:rsidRDefault="00066055" w:rsidP="0006605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Куда ни посмотри – раздолье и простор.</w:t>
      </w:r>
    </w:p>
    <w:p w:rsidR="00066055" w:rsidRPr="00AE289A" w:rsidRDefault="00066055" w:rsidP="0006605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 xml:space="preserve">Природные богатства </w:t>
      </w:r>
      <w:proofErr w:type="spellStart"/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многомиллионы</w:t>
      </w:r>
      <w:proofErr w:type="spellEnd"/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6055" w:rsidRPr="00AE289A" w:rsidRDefault="004902C1" w:rsidP="0006605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 xml:space="preserve">Заказники и парки вызовут </w:t>
      </w:r>
      <w:r w:rsidR="00066055" w:rsidRPr="00AE289A">
        <w:rPr>
          <w:rFonts w:ascii="Times New Roman" w:eastAsia="Times New Roman" w:hAnsi="Times New Roman"/>
          <w:sz w:val="28"/>
          <w:szCs w:val="28"/>
          <w:lang w:eastAsia="ru-RU"/>
        </w:rPr>
        <w:t>восторг.</w:t>
      </w:r>
    </w:p>
    <w:p w:rsidR="00066055" w:rsidRPr="00AE289A" w:rsidRDefault="00066055" w:rsidP="0006605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6055" w:rsidRPr="00AE289A" w:rsidRDefault="00066055" w:rsidP="0006605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Запали в душу строки одного поэта.</w:t>
      </w:r>
    </w:p>
    <w:p w:rsidR="00066055" w:rsidRPr="00AE289A" w:rsidRDefault="00066055" w:rsidP="0006605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И на подкорку мне занесено.</w:t>
      </w:r>
    </w:p>
    <w:p w:rsidR="00066055" w:rsidRPr="00AE289A" w:rsidRDefault="004902C1" w:rsidP="0006605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На устах и в сердце фраза эта,</w:t>
      </w:r>
    </w:p>
    <w:p w:rsidR="001A4758" w:rsidRPr="00AE289A" w:rsidRDefault="004902C1" w:rsidP="0006605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никому </w:t>
      </w:r>
      <w:r w:rsidR="00066055" w:rsidRPr="00AE289A">
        <w:rPr>
          <w:rFonts w:ascii="Times New Roman" w:eastAsia="Times New Roman" w:hAnsi="Times New Roman"/>
          <w:sz w:val="28"/>
          <w:szCs w:val="28"/>
          <w:lang w:eastAsia="ru-RU"/>
        </w:rPr>
        <w:t>Донб</w:t>
      </w: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асс поставить на колени не дано</w:t>
      </w:r>
      <w:r w:rsidR="00066055" w:rsidRPr="00AE289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5040" w:rsidRPr="00AE289A" w:rsidRDefault="001A4758" w:rsidP="00066055">
      <w:pPr>
        <w:rPr>
          <w:rFonts w:ascii="Times New Roman" w:eastAsia="Times New Roman" w:hAnsi="Times New Roman"/>
          <w:sz w:val="16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A4758" w:rsidRPr="00AE289A" w:rsidRDefault="001A4758" w:rsidP="00755040">
      <w:pPr>
        <w:ind w:left="708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***</w:t>
      </w:r>
    </w:p>
    <w:p w:rsidR="001A4758" w:rsidRPr="00AE289A" w:rsidRDefault="001A4758" w:rsidP="0006605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Мой милый край, Донбасс любимый!</w:t>
      </w:r>
    </w:p>
    <w:p w:rsidR="001A4758" w:rsidRPr="00AE289A" w:rsidRDefault="001A4758" w:rsidP="0006605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Хочу тебе я пожелать</w:t>
      </w:r>
    </w:p>
    <w:p w:rsidR="001A4758" w:rsidRPr="00AE289A" w:rsidRDefault="001A4758" w:rsidP="0006605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 xml:space="preserve">Жить без войны и без </w:t>
      </w:r>
      <w:proofErr w:type="spellStart"/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руинов</w:t>
      </w:r>
      <w:proofErr w:type="spellEnd"/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1A4758" w:rsidRPr="00AE289A" w:rsidRDefault="001A4758" w:rsidP="0006605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И процветать, и процветать.</w:t>
      </w:r>
    </w:p>
    <w:p w:rsidR="001A4758" w:rsidRPr="00AE289A" w:rsidRDefault="001A4758" w:rsidP="0006605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4758" w:rsidRPr="00AE289A" w:rsidRDefault="001A4758" w:rsidP="0006605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Не слышать выстрелов снарядов,</w:t>
      </w:r>
    </w:p>
    <w:p w:rsidR="001A4758" w:rsidRPr="00AE289A" w:rsidRDefault="001A4758" w:rsidP="0006605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Не видеть раненых детей,</w:t>
      </w:r>
    </w:p>
    <w:p w:rsidR="001A4758" w:rsidRPr="00AE289A" w:rsidRDefault="001A4758" w:rsidP="0006605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Не слышать стоны и набаты,</w:t>
      </w:r>
    </w:p>
    <w:p w:rsidR="001A4758" w:rsidRPr="00AE289A" w:rsidRDefault="001A4758" w:rsidP="0006605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А главное, чтоб не было смертей.</w:t>
      </w:r>
    </w:p>
    <w:p w:rsidR="001A4758" w:rsidRPr="00AE289A" w:rsidRDefault="001A4758" w:rsidP="0006605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4758" w:rsidRPr="00AE289A" w:rsidRDefault="001A4758" w:rsidP="0006605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Мы будем помнить эти годы.</w:t>
      </w:r>
    </w:p>
    <w:p w:rsidR="001A4758" w:rsidRPr="00AE289A" w:rsidRDefault="001A4758" w:rsidP="0006605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 xml:space="preserve">Ушедших вспоминать </w:t>
      </w:r>
      <w:r w:rsidR="004902C1" w:rsidRPr="00AE289A">
        <w:rPr>
          <w:rFonts w:ascii="Times New Roman" w:eastAsia="Times New Roman" w:hAnsi="Times New Roman"/>
          <w:sz w:val="28"/>
          <w:szCs w:val="28"/>
          <w:lang w:eastAsia="ru-RU"/>
        </w:rPr>
        <w:t>и чтить</w:t>
      </w: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A4758" w:rsidRPr="00AE289A" w:rsidRDefault="001A4758" w:rsidP="0006605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И знать, что никаким народам</w:t>
      </w:r>
    </w:p>
    <w:p w:rsidR="001A4758" w:rsidRPr="00AE289A" w:rsidRDefault="001A4758" w:rsidP="0006605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Не покорить нас, не убить.</w:t>
      </w:r>
    </w:p>
    <w:p w:rsidR="001A4758" w:rsidRPr="00AE289A" w:rsidRDefault="001A4758" w:rsidP="0006605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4758" w:rsidRPr="00AE289A" w:rsidRDefault="001A4758" w:rsidP="0006605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Никто не ставил на колени</w:t>
      </w:r>
    </w:p>
    <w:p w:rsidR="001A4758" w:rsidRPr="00AE289A" w:rsidRDefault="001A4758" w:rsidP="0006605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Тебя, любимый мой Донбасс,</w:t>
      </w:r>
    </w:p>
    <w:p w:rsidR="001A4758" w:rsidRPr="00AE289A" w:rsidRDefault="004902C1" w:rsidP="0006605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1A4758" w:rsidRPr="00AE289A">
        <w:rPr>
          <w:rFonts w:ascii="Times New Roman" w:eastAsia="Times New Roman" w:hAnsi="Times New Roman"/>
          <w:sz w:val="28"/>
          <w:szCs w:val="28"/>
          <w:lang w:eastAsia="ru-RU"/>
        </w:rPr>
        <w:t>иви на радость н</w:t>
      </w: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овых поколений</w:t>
      </w:r>
    </w:p>
    <w:p w:rsidR="001A4758" w:rsidRPr="00AE289A" w:rsidRDefault="001A4758" w:rsidP="0006605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 xml:space="preserve">И расцветай, и </w:t>
      </w:r>
      <w:r w:rsidR="004902C1" w:rsidRPr="00AE289A">
        <w:rPr>
          <w:rFonts w:ascii="Times New Roman" w:eastAsia="Times New Roman" w:hAnsi="Times New Roman"/>
          <w:sz w:val="28"/>
          <w:szCs w:val="28"/>
          <w:lang w:eastAsia="ru-RU"/>
        </w:rPr>
        <w:t>радуй нас</w:t>
      </w: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02C1" w:rsidRPr="00AE289A" w:rsidRDefault="004902C1" w:rsidP="004902C1">
      <w:pPr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55040" w:rsidRPr="00AE289A" w:rsidRDefault="008023AA" w:rsidP="008023AA">
      <w:pPr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Летние заботы</w:t>
      </w:r>
    </w:p>
    <w:p w:rsidR="001A4758" w:rsidRPr="00AE289A" w:rsidRDefault="00755040" w:rsidP="0006605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Мы с подругой Ксенией,</w:t>
      </w:r>
    </w:p>
    <w:p w:rsidR="00755040" w:rsidRPr="00AE289A" w:rsidRDefault="00755040" w:rsidP="0006605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Все дела поделали.</w:t>
      </w:r>
    </w:p>
    <w:p w:rsidR="00755040" w:rsidRPr="00AE289A" w:rsidRDefault="00755040" w:rsidP="0006605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А дела какие?</w:t>
      </w:r>
    </w:p>
    <w:p w:rsidR="00755040" w:rsidRPr="00AE289A" w:rsidRDefault="00755040" w:rsidP="0006605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Поиграть, порисовать,</w:t>
      </w:r>
    </w:p>
    <w:p w:rsidR="00755040" w:rsidRPr="00AE289A" w:rsidRDefault="00755040" w:rsidP="0006605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Покататься на качелях.</w:t>
      </w:r>
    </w:p>
    <w:p w:rsidR="00755040" w:rsidRPr="00AE289A" w:rsidRDefault="00755040" w:rsidP="0006605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ребят, в хороших целях, </w:t>
      </w:r>
    </w:p>
    <w:p w:rsidR="00755040" w:rsidRPr="00AE289A" w:rsidRDefault="00755040" w:rsidP="0006605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Нам на роликах догнать.</w:t>
      </w:r>
    </w:p>
    <w:p w:rsidR="00755040" w:rsidRPr="00AE289A" w:rsidRDefault="00755040" w:rsidP="0006605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А ещё поможе</w:t>
      </w:r>
      <w:bookmarkStart w:id="0" w:name="_GoBack"/>
      <w:bookmarkEnd w:id="0"/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 xml:space="preserve">м мамам – </w:t>
      </w:r>
    </w:p>
    <w:p w:rsidR="00755040" w:rsidRPr="00AE289A" w:rsidRDefault="00755040" w:rsidP="0006605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Пол помыть, испечь печенье.</w:t>
      </w:r>
    </w:p>
    <w:p w:rsidR="00755040" w:rsidRPr="00AE289A" w:rsidRDefault="00755040" w:rsidP="0006605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Папу тоже не забудем,</w:t>
      </w:r>
    </w:p>
    <w:p w:rsidR="00755040" w:rsidRPr="00AE289A" w:rsidRDefault="00755040" w:rsidP="0006605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Мы ему мешать не будем.</w:t>
      </w:r>
    </w:p>
    <w:p w:rsidR="00755040" w:rsidRPr="00AE289A" w:rsidRDefault="00755040" w:rsidP="0006605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Ох, какое наслажденье!</w:t>
      </w:r>
    </w:p>
    <w:p w:rsidR="00755040" w:rsidRPr="00AE289A" w:rsidRDefault="00755040" w:rsidP="00066055">
      <w:pPr>
        <w:rPr>
          <w:rFonts w:ascii="Times New Roman" w:eastAsia="Times New Roman" w:hAnsi="Times New Roman"/>
          <w:sz w:val="14"/>
          <w:szCs w:val="28"/>
          <w:lang w:eastAsia="ru-RU"/>
        </w:rPr>
      </w:pPr>
    </w:p>
    <w:p w:rsidR="00755040" w:rsidRPr="00AE289A" w:rsidRDefault="00755040" w:rsidP="00755040">
      <w:pPr>
        <w:ind w:left="708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289A" w:rsidRPr="00AE289A" w:rsidRDefault="00AE289A" w:rsidP="00755040">
      <w:pPr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5040" w:rsidRPr="00AE289A" w:rsidRDefault="008023AA" w:rsidP="008023AA">
      <w:pPr>
        <w:ind w:firstLine="708"/>
        <w:rPr>
          <w:rFonts w:ascii="Times New Roman" w:eastAsia="Times New Roman" w:hAnsi="Times New Roman"/>
          <w:b/>
          <w:sz w:val="12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Всё имеет применение</w:t>
      </w:r>
    </w:p>
    <w:p w:rsidR="00755040" w:rsidRPr="00AE289A" w:rsidRDefault="00755040" w:rsidP="00755040">
      <w:pPr>
        <w:pStyle w:val="a4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Все вещи имеют своё применение,</w:t>
      </w:r>
    </w:p>
    <w:p w:rsidR="00755040" w:rsidRPr="00AE289A" w:rsidRDefault="00755040" w:rsidP="00755040">
      <w:pPr>
        <w:pStyle w:val="a4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Лишь только сумей отыскать их значение.</w:t>
      </w:r>
    </w:p>
    <w:p w:rsidR="00755040" w:rsidRPr="00AE289A" w:rsidRDefault="00755040" w:rsidP="00755040">
      <w:pPr>
        <w:pStyle w:val="a4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Вот мука, из неё можно печь пироги.</w:t>
      </w:r>
    </w:p>
    <w:p w:rsidR="00755040" w:rsidRPr="00AE289A" w:rsidRDefault="00755040" w:rsidP="00755040">
      <w:pPr>
        <w:pStyle w:val="a4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Вот кроссовки – к маме скорей подбеги.</w:t>
      </w:r>
    </w:p>
    <w:p w:rsidR="00755040" w:rsidRPr="00AE289A" w:rsidRDefault="00755040" w:rsidP="00755040">
      <w:pPr>
        <w:pStyle w:val="a4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А красками рисуют картины.</w:t>
      </w:r>
    </w:p>
    <w:p w:rsidR="00755040" w:rsidRPr="00AE289A" w:rsidRDefault="00755040" w:rsidP="00755040">
      <w:pPr>
        <w:pStyle w:val="a4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Вот телефон, из-за него мы стали ленивы.</w:t>
      </w:r>
    </w:p>
    <w:p w:rsidR="00755040" w:rsidRPr="00AE289A" w:rsidRDefault="00755040" w:rsidP="00755040">
      <w:pPr>
        <w:pStyle w:val="a4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Вот красивый горшок,</w:t>
      </w:r>
    </w:p>
    <w:p w:rsidR="00755040" w:rsidRPr="00AE289A" w:rsidRDefault="00755040" w:rsidP="00755040">
      <w:pPr>
        <w:pStyle w:val="a4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В него можно посадить цветок.</w:t>
      </w:r>
    </w:p>
    <w:p w:rsidR="00755040" w:rsidRPr="00AE289A" w:rsidRDefault="00755040" w:rsidP="00755040">
      <w:pPr>
        <w:pStyle w:val="a4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И так со всеми вещами,</w:t>
      </w:r>
    </w:p>
    <w:p w:rsidR="00755040" w:rsidRPr="00AE289A" w:rsidRDefault="00755040" w:rsidP="00755040">
      <w:pPr>
        <w:pStyle w:val="a4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Что с ними делать, мы решаем сами!</w:t>
      </w:r>
    </w:p>
    <w:p w:rsidR="00B743E0" w:rsidRPr="00AE289A" w:rsidRDefault="00B743E0" w:rsidP="00755040">
      <w:pPr>
        <w:pStyle w:val="a4"/>
        <w:ind w:left="0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4902C1" w:rsidRPr="00AE289A" w:rsidRDefault="004902C1" w:rsidP="004902C1">
      <w:pPr>
        <w:ind w:left="708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***</w:t>
      </w:r>
    </w:p>
    <w:p w:rsidR="00755040" w:rsidRPr="00AE289A" w:rsidRDefault="004902C1" w:rsidP="00755040">
      <w:pPr>
        <w:rPr>
          <w:rFonts w:ascii="Times New Roman" w:hAnsi="Times New Roman"/>
          <w:sz w:val="28"/>
          <w:szCs w:val="28"/>
        </w:rPr>
      </w:pPr>
      <w:r w:rsidRPr="00AE289A">
        <w:rPr>
          <w:rFonts w:ascii="Times New Roman" w:hAnsi="Times New Roman"/>
          <w:sz w:val="28"/>
          <w:szCs w:val="28"/>
        </w:rPr>
        <w:t xml:space="preserve">У нас под окошком </w:t>
      </w:r>
    </w:p>
    <w:p w:rsidR="004902C1" w:rsidRPr="00AE289A" w:rsidRDefault="004902C1" w:rsidP="00755040">
      <w:pPr>
        <w:rPr>
          <w:rFonts w:ascii="Times New Roman" w:hAnsi="Times New Roman"/>
          <w:sz w:val="28"/>
          <w:szCs w:val="28"/>
        </w:rPr>
      </w:pPr>
      <w:r w:rsidRPr="00AE289A">
        <w:rPr>
          <w:rFonts w:ascii="Times New Roman" w:hAnsi="Times New Roman"/>
          <w:sz w:val="28"/>
          <w:szCs w:val="28"/>
        </w:rPr>
        <w:t>Мёрзнет берёзка.</w:t>
      </w:r>
    </w:p>
    <w:p w:rsidR="004902C1" w:rsidRPr="00AE289A" w:rsidRDefault="004902C1" w:rsidP="00755040">
      <w:pPr>
        <w:rPr>
          <w:rFonts w:ascii="Times New Roman" w:hAnsi="Times New Roman"/>
          <w:sz w:val="28"/>
          <w:szCs w:val="28"/>
        </w:rPr>
      </w:pPr>
      <w:r w:rsidRPr="00AE289A">
        <w:rPr>
          <w:rFonts w:ascii="Times New Roman" w:hAnsi="Times New Roman"/>
          <w:sz w:val="28"/>
          <w:szCs w:val="28"/>
        </w:rPr>
        <w:t>Где взять ей пальтишко,</w:t>
      </w:r>
    </w:p>
    <w:p w:rsidR="004902C1" w:rsidRPr="00AE289A" w:rsidRDefault="00B743E0" w:rsidP="00755040">
      <w:pPr>
        <w:rPr>
          <w:rFonts w:ascii="Times New Roman" w:hAnsi="Times New Roman"/>
          <w:sz w:val="28"/>
          <w:szCs w:val="28"/>
        </w:rPr>
      </w:pPr>
      <w:r w:rsidRPr="00AE289A">
        <w:rPr>
          <w:rFonts w:ascii="Times New Roman" w:hAnsi="Times New Roman"/>
          <w:sz w:val="28"/>
          <w:szCs w:val="28"/>
        </w:rPr>
        <w:t>Где взять рука</w:t>
      </w:r>
      <w:r w:rsidR="004902C1" w:rsidRPr="00AE289A">
        <w:rPr>
          <w:rFonts w:ascii="Times New Roman" w:hAnsi="Times New Roman"/>
          <w:sz w:val="28"/>
          <w:szCs w:val="28"/>
        </w:rPr>
        <w:t>вички</w:t>
      </w:r>
    </w:p>
    <w:p w:rsidR="00B743E0" w:rsidRPr="00AE289A" w:rsidRDefault="00B743E0" w:rsidP="00755040">
      <w:pPr>
        <w:rPr>
          <w:rFonts w:ascii="Times New Roman" w:hAnsi="Times New Roman"/>
          <w:sz w:val="28"/>
          <w:szCs w:val="28"/>
        </w:rPr>
      </w:pPr>
      <w:r w:rsidRPr="00AE289A">
        <w:rPr>
          <w:rFonts w:ascii="Times New Roman" w:hAnsi="Times New Roman"/>
          <w:sz w:val="28"/>
          <w:szCs w:val="28"/>
        </w:rPr>
        <w:t>И шапку</w:t>
      </w:r>
      <w:r w:rsidR="0013488C" w:rsidRPr="00AE289A">
        <w:rPr>
          <w:rFonts w:ascii="Times New Roman" w:hAnsi="Times New Roman"/>
          <w:sz w:val="28"/>
          <w:szCs w:val="28"/>
        </w:rPr>
        <w:t>,</w:t>
      </w:r>
      <w:r w:rsidRPr="00AE289A">
        <w:rPr>
          <w:rFonts w:ascii="Times New Roman" w:hAnsi="Times New Roman"/>
          <w:sz w:val="28"/>
          <w:szCs w:val="28"/>
        </w:rPr>
        <w:t xml:space="preserve"> и шарф?</w:t>
      </w:r>
    </w:p>
    <w:p w:rsidR="00B743E0" w:rsidRPr="00AE289A" w:rsidRDefault="00B743E0" w:rsidP="00755040">
      <w:pPr>
        <w:rPr>
          <w:rFonts w:ascii="Times New Roman" w:hAnsi="Times New Roman"/>
          <w:sz w:val="28"/>
          <w:szCs w:val="28"/>
        </w:rPr>
      </w:pPr>
      <w:r w:rsidRPr="00AE289A">
        <w:rPr>
          <w:rFonts w:ascii="Times New Roman" w:hAnsi="Times New Roman"/>
          <w:sz w:val="28"/>
          <w:szCs w:val="28"/>
        </w:rPr>
        <w:t>Попросим Мороза</w:t>
      </w:r>
    </w:p>
    <w:p w:rsidR="00B743E0" w:rsidRPr="00AE289A" w:rsidRDefault="00B743E0" w:rsidP="00755040">
      <w:pPr>
        <w:rPr>
          <w:rFonts w:ascii="Times New Roman" w:hAnsi="Times New Roman"/>
          <w:sz w:val="28"/>
          <w:szCs w:val="28"/>
        </w:rPr>
      </w:pPr>
      <w:r w:rsidRPr="00AE289A">
        <w:rPr>
          <w:rFonts w:ascii="Times New Roman" w:hAnsi="Times New Roman"/>
          <w:sz w:val="28"/>
          <w:szCs w:val="28"/>
        </w:rPr>
        <w:t>Подсыпать снежка,</w:t>
      </w:r>
    </w:p>
    <w:p w:rsidR="00B743E0" w:rsidRPr="00AE289A" w:rsidRDefault="00B743E0" w:rsidP="00755040">
      <w:pPr>
        <w:rPr>
          <w:rFonts w:ascii="Times New Roman" w:hAnsi="Times New Roman"/>
          <w:sz w:val="28"/>
          <w:szCs w:val="28"/>
        </w:rPr>
      </w:pPr>
      <w:r w:rsidRPr="00AE289A">
        <w:rPr>
          <w:rFonts w:ascii="Times New Roman" w:hAnsi="Times New Roman"/>
          <w:sz w:val="28"/>
          <w:szCs w:val="28"/>
        </w:rPr>
        <w:t>Чтоб нашу берёзку</w:t>
      </w:r>
    </w:p>
    <w:p w:rsidR="00B743E0" w:rsidRPr="00AE289A" w:rsidRDefault="00B743E0" w:rsidP="00755040">
      <w:pPr>
        <w:rPr>
          <w:rFonts w:ascii="Times New Roman" w:hAnsi="Times New Roman"/>
          <w:sz w:val="28"/>
          <w:szCs w:val="28"/>
        </w:rPr>
      </w:pPr>
      <w:r w:rsidRPr="00AE289A">
        <w:rPr>
          <w:rFonts w:ascii="Times New Roman" w:hAnsi="Times New Roman"/>
          <w:sz w:val="28"/>
          <w:szCs w:val="28"/>
        </w:rPr>
        <w:t>Укутать, как в шаль.</w:t>
      </w:r>
    </w:p>
    <w:p w:rsidR="00B743E0" w:rsidRPr="00AE289A" w:rsidRDefault="00B743E0" w:rsidP="00755040">
      <w:pPr>
        <w:rPr>
          <w:rFonts w:ascii="Times New Roman" w:hAnsi="Times New Roman"/>
          <w:sz w:val="28"/>
          <w:szCs w:val="28"/>
        </w:rPr>
      </w:pPr>
      <w:r w:rsidRPr="00AE289A">
        <w:rPr>
          <w:rFonts w:ascii="Times New Roman" w:hAnsi="Times New Roman"/>
          <w:sz w:val="28"/>
          <w:szCs w:val="28"/>
        </w:rPr>
        <w:t>И будет берёзка</w:t>
      </w:r>
    </w:p>
    <w:p w:rsidR="00B743E0" w:rsidRPr="00AE289A" w:rsidRDefault="00B743E0" w:rsidP="00755040">
      <w:pPr>
        <w:rPr>
          <w:rFonts w:ascii="Times New Roman" w:hAnsi="Times New Roman"/>
          <w:sz w:val="28"/>
          <w:szCs w:val="28"/>
        </w:rPr>
      </w:pPr>
      <w:r w:rsidRPr="00AE289A">
        <w:rPr>
          <w:rFonts w:ascii="Times New Roman" w:hAnsi="Times New Roman"/>
          <w:sz w:val="28"/>
          <w:szCs w:val="28"/>
        </w:rPr>
        <w:t>Под тёплым снежком</w:t>
      </w:r>
    </w:p>
    <w:p w:rsidR="00B743E0" w:rsidRPr="00AE289A" w:rsidRDefault="00B743E0" w:rsidP="00755040">
      <w:pPr>
        <w:rPr>
          <w:rFonts w:ascii="Times New Roman" w:hAnsi="Times New Roman"/>
          <w:sz w:val="28"/>
          <w:szCs w:val="28"/>
        </w:rPr>
      </w:pPr>
      <w:r w:rsidRPr="00AE289A">
        <w:rPr>
          <w:rFonts w:ascii="Times New Roman" w:hAnsi="Times New Roman"/>
          <w:sz w:val="28"/>
          <w:szCs w:val="28"/>
        </w:rPr>
        <w:t>Мечтать о весне.</w:t>
      </w:r>
    </w:p>
    <w:p w:rsidR="00B743E0" w:rsidRPr="00AE289A" w:rsidRDefault="00B743E0" w:rsidP="00755040">
      <w:pPr>
        <w:rPr>
          <w:rFonts w:ascii="Times New Roman" w:hAnsi="Times New Roman"/>
          <w:sz w:val="28"/>
          <w:szCs w:val="28"/>
        </w:rPr>
      </w:pPr>
      <w:r w:rsidRPr="00AE289A">
        <w:rPr>
          <w:rFonts w:ascii="Times New Roman" w:hAnsi="Times New Roman"/>
          <w:sz w:val="28"/>
          <w:szCs w:val="28"/>
        </w:rPr>
        <w:t>Забывая о том,</w:t>
      </w:r>
    </w:p>
    <w:p w:rsidR="00B743E0" w:rsidRPr="00AE289A" w:rsidRDefault="00B743E0" w:rsidP="00755040">
      <w:pPr>
        <w:rPr>
          <w:rFonts w:ascii="Times New Roman" w:hAnsi="Times New Roman"/>
          <w:sz w:val="28"/>
          <w:szCs w:val="28"/>
        </w:rPr>
      </w:pPr>
      <w:r w:rsidRPr="00AE289A">
        <w:rPr>
          <w:rFonts w:ascii="Times New Roman" w:hAnsi="Times New Roman"/>
          <w:sz w:val="28"/>
          <w:szCs w:val="28"/>
        </w:rPr>
        <w:t>Что стужа и холод,</w:t>
      </w:r>
    </w:p>
    <w:p w:rsidR="00B743E0" w:rsidRPr="00AE289A" w:rsidRDefault="00B743E0" w:rsidP="00755040">
      <w:pPr>
        <w:rPr>
          <w:rFonts w:ascii="Times New Roman" w:hAnsi="Times New Roman"/>
          <w:sz w:val="28"/>
          <w:szCs w:val="28"/>
        </w:rPr>
      </w:pPr>
      <w:r w:rsidRPr="00AE289A">
        <w:rPr>
          <w:rFonts w:ascii="Times New Roman" w:hAnsi="Times New Roman"/>
          <w:sz w:val="28"/>
          <w:szCs w:val="28"/>
        </w:rPr>
        <w:t>И дни коротки,</w:t>
      </w:r>
    </w:p>
    <w:p w:rsidR="00B743E0" w:rsidRPr="00AE289A" w:rsidRDefault="00B743E0" w:rsidP="00755040">
      <w:pPr>
        <w:rPr>
          <w:rFonts w:ascii="Times New Roman" w:hAnsi="Times New Roman"/>
          <w:sz w:val="28"/>
          <w:szCs w:val="28"/>
        </w:rPr>
      </w:pPr>
      <w:r w:rsidRPr="00AE289A">
        <w:rPr>
          <w:rFonts w:ascii="Times New Roman" w:hAnsi="Times New Roman"/>
          <w:sz w:val="28"/>
          <w:szCs w:val="28"/>
        </w:rPr>
        <w:t>И так далеко</w:t>
      </w:r>
    </w:p>
    <w:p w:rsidR="00B743E0" w:rsidRPr="00AE289A" w:rsidRDefault="00B743E0" w:rsidP="00755040">
      <w:pPr>
        <w:rPr>
          <w:rFonts w:ascii="Times New Roman" w:hAnsi="Times New Roman"/>
          <w:sz w:val="28"/>
          <w:szCs w:val="28"/>
        </w:rPr>
      </w:pPr>
      <w:r w:rsidRPr="00AE289A">
        <w:rPr>
          <w:rFonts w:ascii="Times New Roman" w:hAnsi="Times New Roman"/>
          <w:sz w:val="28"/>
          <w:szCs w:val="28"/>
        </w:rPr>
        <w:t>До прекрасной весны!</w:t>
      </w:r>
    </w:p>
    <w:p w:rsidR="005019F1" w:rsidRPr="00AE289A" w:rsidRDefault="005019F1" w:rsidP="00755040">
      <w:pPr>
        <w:rPr>
          <w:rFonts w:ascii="Times New Roman" w:hAnsi="Times New Roman"/>
          <w:sz w:val="14"/>
          <w:szCs w:val="28"/>
        </w:rPr>
      </w:pPr>
    </w:p>
    <w:p w:rsidR="005019F1" w:rsidRPr="00AE289A" w:rsidRDefault="005019F1" w:rsidP="005019F1">
      <w:pPr>
        <w:ind w:left="708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***</w:t>
      </w:r>
    </w:p>
    <w:p w:rsidR="005019F1" w:rsidRPr="00AE289A" w:rsidRDefault="005019F1" w:rsidP="005019F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Я хочу подарить тебе счастье,</w:t>
      </w:r>
    </w:p>
    <w:p w:rsidR="005019F1" w:rsidRPr="00AE289A" w:rsidRDefault="005019F1" w:rsidP="005019F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Но не купишь его нигде.</w:t>
      </w:r>
    </w:p>
    <w:p w:rsidR="005019F1" w:rsidRPr="00AE289A" w:rsidRDefault="005019F1" w:rsidP="005019F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Счастье – оно такое,</w:t>
      </w:r>
    </w:p>
    <w:p w:rsidR="005019F1" w:rsidRPr="00AE289A" w:rsidRDefault="005019F1" w:rsidP="005019F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Оно у тебя в душе.</w:t>
      </w:r>
    </w:p>
    <w:p w:rsidR="005019F1" w:rsidRPr="00AE289A" w:rsidRDefault="005019F1" w:rsidP="005019F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19F1" w:rsidRPr="00AE289A" w:rsidRDefault="005019F1" w:rsidP="005019F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Счастье, когда встал ты рано,</w:t>
      </w:r>
    </w:p>
    <w:p w:rsidR="005019F1" w:rsidRPr="00AE289A" w:rsidRDefault="005019F1" w:rsidP="005019F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Пробежался по первой росе.</w:t>
      </w:r>
    </w:p>
    <w:p w:rsidR="005019F1" w:rsidRPr="00AE289A" w:rsidRDefault="005019F1" w:rsidP="005019F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Счастье, когда зовёт мама</w:t>
      </w:r>
    </w:p>
    <w:p w:rsidR="005019F1" w:rsidRPr="00AE289A" w:rsidRDefault="005019F1" w:rsidP="005019F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Ужинать и узнать о тебе.</w:t>
      </w:r>
    </w:p>
    <w:p w:rsidR="005019F1" w:rsidRPr="00AE289A" w:rsidRDefault="005019F1" w:rsidP="005019F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19F1" w:rsidRPr="00AE289A" w:rsidRDefault="005019F1" w:rsidP="005019F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Счастье, когда все здоровы,</w:t>
      </w:r>
    </w:p>
    <w:p w:rsidR="005019F1" w:rsidRPr="00AE289A" w:rsidRDefault="005019F1" w:rsidP="005019F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В доме – веселье и смех.</w:t>
      </w:r>
    </w:p>
    <w:p w:rsidR="005019F1" w:rsidRPr="00AE289A" w:rsidRDefault="005019F1" w:rsidP="005019F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Счастье, когда тебя любят</w:t>
      </w:r>
    </w:p>
    <w:p w:rsidR="005019F1" w:rsidRPr="00AE289A" w:rsidRDefault="005019F1" w:rsidP="005019F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И не предадут вовек.</w:t>
      </w:r>
    </w:p>
    <w:p w:rsidR="005019F1" w:rsidRPr="00AE289A" w:rsidRDefault="005019F1" w:rsidP="005019F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19F1" w:rsidRPr="00AE289A" w:rsidRDefault="005019F1" w:rsidP="005019F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Счастье – оно как птица.</w:t>
      </w:r>
    </w:p>
    <w:p w:rsidR="005019F1" w:rsidRPr="00AE289A" w:rsidRDefault="005019F1" w:rsidP="005019F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Смотри, его не спугни.</w:t>
      </w:r>
    </w:p>
    <w:p w:rsidR="00152D85" w:rsidRDefault="00152D85" w:rsidP="005019F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AE289A">
        <w:rPr>
          <w:rFonts w:ascii="Times New Roman" w:eastAsia="Times New Roman" w:hAnsi="Times New Roman"/>
          <w:sz w:val="28"/>
          <w:szCs w:val="28"/>
          <w:lang w:eastAsia="ru-RU"/>
        </w:rPr>
        <w:t>Желаю в нём раствориться</w:t>
      </w:r>
      <w:r w:rsidR="009B0C97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B0C97" w:rsidRDefault="009B0C97" w:rsidP="005019F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Это чувство в себе прорасти.</w:t>
      </w:r>
    </w:p>
    <w:p w:rsidR="009B0C97" w:rsidRDefault="009B0C97" w:rsidP="005019F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0C97" w:rsidRDefault="009B0C97" w:rsidP="005019F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B0C97" w:rsidSect="007D4801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F5028"/>
    <w:multiLevelType w:val="hybridMultilevel"/>
    <w:tmpl w:val="C028330A"/>
    <w:lvl w:ilvl="0" w:tplc="345CF404">
      <w:numFmt w:val="bullet"/>
      <w:lvlText w:val=""/>
      <w:lvlJc w:val="left"/>
      <w:pPr>
        <w:ind w:left="13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61566174"/>
    <w:multiLevelType w:val="hybridMultilevel"/>
    <w:tmpl w:val="4F6E8A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75"/>
    <w:rsid w:val="00066055"/>
    <w:rsid w:val="001242CB"/>
    <w:rsid w:val="0013488C"/>
    <w:rsid w:val="00152D85"/>
    <w:rsid w:val="001A4758"/>
    <w:rsid w:val="002B1EE8"/>
    <w:rsid w:val="002F7C85"/>
    <w:rsid w:val="003E39D3"/>
    <w:rsid w:val="004902C1"/>
    <w:rsid w:val="005019F1"/>
    <w:rsid w:val="005930BE"/>
    <w:rsid w:val="00661A8F"/>
    <w:rsid w:val="00755040"/>
    <w:rsid w:val="007D4801"/>
    <w:rsid w:val="008023AA"/>
    <w:rsid w:val="00827708"/>
    <w:rsid w:val="00881BD1"/>
    <w:rsid w:val="008A5F81"/>
    <w:rsid w:val="009008BE"/>
    <w:rsid w:val="009B0C97"/>
    <w:rsid w:val="00AE21D6"/>
    <w:rsid w:val="00AE289A"/>
    <w:rsid w:val="00B743E0"/>
    <w:rsid w:val="00C21727"/>
    <w:rsid w:val="00C86775"/>
    <w:rsid w:val="00D31385"/>
    <w:rsid w:val="00FD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E2FF3-E41A-4E6C-9E7B-8C379E34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0BE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D29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48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48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6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D61BC-3D74-4511-8E42-DADD0A73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Бриленко Марина Юрьевна</dc:creator>
  <cp:keywords/>
  <dc:description/>
  <cp:lastModifiedBy>Бриленко Марина Юрьевна</cp:lastModifiedBy>
  <cp:revision>21</cp:revision>
  <cp:lastPrinted>2020-08-28T07:25:00Z</cp:lastPrinted>
  <dcterms:created xsi:type="dcterms:W3CDTF">2020-05-29T08:59:00Z</dcterms:created>
  <dcterms:modified xsi:type="dcterms:W3CDTF">2020-09-15T08:52:00Z</dcterms:modified>
</cp:coreProperties>
</file>